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"/>
        <w:gridCol w:w="253"/>
        <w:gridCol w:w="253"/>
        <w:gridCol w:w="254"/>
        <w:gridCol w:w="254"/>
        <w:gridCol w:w="270"/>
        <w:gridCol w:w="270"/>
      </w:tblGrid>
      <w:tr w:rsidR="00CE7338" w:rsidRPr="00CE7338" w:rsidTr="001C0DB3"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3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477E625" wp14:editId="66C51598">
                  <wp:simplePos x="0" y="0"/>
                  <wp:positionH relativeFrom="column">
                    <wp:posOffset>-5523865</wp:posOffset>
                  </wp:positionH>
                  <wp:positionV relativeFrom="paragraph">
                    <wp:posOffset>-469265</wp:posOffset>
                  </wp:positionV>
                  <wp:extent cx="1181100" cy="1271270"/>
                  <wp:effectExtent l="0" t="0" r="0" b="0"/>
                  <wp:wrapNone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7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38" w:rsidRPr="00CE7338" w:rsidRDefault="00CE7338" w:rsidP="00CE7338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7338" w:rsidRPr="00CE7338" w:rsidRDefault="00CE7338" w:rsidP="00CE73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</w:t>
      </w:r>
      <w:r w:rsidR="004E4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CE7338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</w:t>
      </w:r>
    </w:p>
    <w:p w:rsidR="00CE7338" w:rsidRPr="00CE7338" w:rsidRDefault="00CE7338" w:rsidP="00CE7338">
      <w:pPr>
        <w:widowControl w:val="0"/>
        <w:shd w:val="clear" w:color="auto" w:fill="FFFFFF"/>
        <w:tabs>
          <w:tab w:val="left" w:pos="4215"/>
          <w:tab w:val="right" w:pos="9331"/>
        </w:tabs>
        <w:spacing w:after="0"/>
        <w:ind w:left="1080" w:righ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Всероссийской олимпиады школьников</w:t>
      </w:r>
    </w:p>
    <w:p w:rsidR="00CE7338" w:rsidRPr="00CE7338" w:rsidRDefault="00CE7338" w:rsidP="00CE7338">
      <w:pPr>
        <w:widowControl w:val="0"/>
        <w:shd w:val="clear" w:color="auto" w:fill="FFFFFF"/>
        <w:tabs>
          <w:tab w:val="left" w:pos="4215"/>
          <w:tab w:val="right" w:pos="9331"/>
        </w:tabs>
        <w:spacing w:after="0"/>
        <w:ind w:left="1080" w:right="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по немецкому языку</w:t>
      </w:r>
    </w:p>
    <w:p w:rsidR="00CE7338" w:rsidRPr="00CE7338" w:rsidRDefault="00CE7338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 w:rsidR="004E4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2020-2021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год</w:t>
      </w:r>
    </w:p>
    <w:p w:rsidR="00CE7338" w:rsidRPr="00CE7338" w:rsidRDefault="00CE7338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9-11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CE7338" w:rsidRDefault="00CE7338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49BE" w:rsidRPr="00AC24D6" w:rsidRDefault="008249BE" w:rsidP="008249B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24D6">
        <w:rPr>
          <w:rFonts w:ascii="Times New Roman" w:hAnsi="Times New Roman" w:cs="Times New Roman"/>
          <w:i/>
          <w:sz w:val="24"/>
          <w:szCs w:val="24"/>
        </w:rPr>
        <w:t>Добрый день! Дорогие ребята, мы приветствуем вас на школьном этапе предметной олимпиады. Прежде чем приступать к работе, внимательно прочитайте инструкцию.</w:t>
      </w:r>
    </w:p>
    <w:p w:rsidR="008249BE" w:rsidRPr="00AC24D6" w:rsidRDefault="008249BE" w:rsidP="008249BE">
      <w:pPr>
        <w:pStyle w:val="a5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C24D6">
        <w:rPr>
          <w:b/>
          <w:bCs/>
          <w:color w:val="333333"/>
        </w:rPr>
        <w:t>Инструкция для учащихся</w:t>
      </w:r>
    </w:p>
    <w:p w:rsidR="008249BE" w:rsidRPr="00AC24D6" w:rsidRDefault="008249BE" w:rsidP="008249BE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Внимательно ознакомьтесь с заданием и лишь, затем приступайте к его выполнению.</w:t>
      </w:r>
      <w:bookmarkStart w:id="0" w:name="_GoBack"/>
      <w:bookmarkEnd w:id="0"/>
    </w:p>
    <w:p w:rsidR="008249BE" w:rsidRPr="00AC24D6" w:rsidRDefault="008249BE" w:rsidP="008249BE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Обведите или подчеркните правильный ответ.</w:t>
      </w:r>
    </w:p>
    <w:p w:rsidR="008249BE" w:rsidRPr="00AC24D6" w:rsidRDefault="008249BE" w:rsidP="008249BE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Не забудьте занести верный вариант в бланк ответов.</w:t>
      </w:r>
    </w:p>
    <w:p w:rsidR="008249BE" w:rsidRPr="00AC24D6" w:rsidRDefault="008249BE" w:rsidP="008249BE">
      <w:pPr>
        <w:pStyle w:val="a5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Пользоваться словарём во время выполнения заданий запрещено.</w:t>
      </w:r>
    </w:p>
    <w:p w:rsidR="008249BE" w:rsidRPr="00AC24D6" w:rsidRDefault="008249BE" w:rsidP="008249BE">
      <w:pPr>
        <w:pStyle w:val="a5"/>
        <w:shd w:val="clear" w:color="auto" w:fill="FFFFFF"/>
        <w:spacing w:before="0" w:beforeAutospacing="0" w:after="150" w:afterAutospacing="0"/>
        <w:ind w:left="720"/>
        <w:jc w:val="center"/>
        <w:rPr>
          <w:i/>
          <w:color w:val="333333"/>
        </w:rPr>
      </w:pPr>
      <w:r w:rsidRPr="00AC24D6">
        <w:rPr>
          <w:i/>
          <w:color w:val="333333"/>
        </w:rPr>
        <w:t>Желаем успехов!</w:t>
      </w:r>
    </w:p>
    <w:p w:rsidR="008249BE" w:rsidRPr="00CE7338" w:rsidRDefault="008249BE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338" w:rsidRPr="00CE7338" w:rsidRDefault="00CE7338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="00A72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Время выполнения работы</w:t>
      </w:r>
      <w:r w:rsidR="00227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60</w:t>
      </w:r>
      <w:r w:rsidR="00A72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</w:t>
      </w:r>
    </w:p>
    <w:p w:rsidR="00134F87" w:rsidRDefault="00CE7338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(макс</w:t>
      </w:r>
      <w:r w:rsidR="00A72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имальное количество баллов - </w:t>
      </w:r>
      <w:r w:rsidR="00227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CE7338" w:rsidRPr="00CE7338" w:rsidRDefault="00CE7338" w:rsidP="00CE7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FA" w:rsidRPr="00A72706" w:rsidRDefault="00BF62FA" w:rsidP="00CE7338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2706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CF3004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  <w:proofErr w:type="spellEnd"/>
      <w:r w:rsidRPr="00A72706">
        <w:rPr>
          <w:rFonts w:ascii="Times New Roman" w:hAnsi="Times New Roman" w:cs="Times New Roman"/>
          <w:b/>
          <w:i/>
          <w:sz w:val="24"/>
          <w:szCs w:val="24"/>
        </w:rPr>
        <w:t xml:space="preserve"> / </w:t>
      </w:r>
      <w:r w:rsidRPr="00CF3004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A72706">
        <w:rPr>
          <w:rFonts w:ascii="Times New Roman" w:hAnsi="Times New Roman" w:cs="Times New Roman"/>
          <w:b/>
          <w:i/>
          <w:sz w:val="24"/>
          <w:szCs w:val="24"/>
        </w:rPr>
        <w:t>ö</w:t>
      </w:r>
      <w:proofErr w:type="spellStart"/>
      <w:r w:rsidRPr="00CF3004">
        <w:rPr>
          <w:rFonts w:ascii="Times New Roman" w:hAnsi="Times New Roman" w:cs="Times New Roman"/>
          <w:b/>
          <w:i/>
          <w:sz w:val="24"/>
          <w:szCs w:val="24"/>
          <w:lang w:val="en-US"/>
        </w:rPr>
        <w:t>rverstehen</w:t>
      </w:r>
      <w:proofErr w:type="spellEnd"/>
      <w:r w:rsidRPr="00A72706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F62FA" w:rsidRDefault="00CF3004" w:rsidP="00CF3004">
      <w:p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28325D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Вы услышите четыре коротких диалога, обозначенных</w:t>
      </w:r>
      <w:proofErr w:type="gramStart"/>
      <w:r w:rsidRPr="0028325D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Pr="0028325D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 B, C и D. Определите, где происходит каждый из этих диалогов. Используйте каждое место действия из списка 1–5 только один раз. В задании есть одно лишнее место действия. Вы услышите запись дважды.</w:t>
      </w:r>
      <w:r w:rsidR="00227F0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Занесите свои ответы в таблиц</w:t>
      </w:r>
      <w:proofErr w:type="gramStart"/>
      <w:r w:rsidR="00227F0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у(</w:t>
      </w:r>
      <w:proofErr w:type="gramEnd"/>
      <w:r w:rsidR="00227F0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бланк ответов).</w:t>
      </w:r>
    </w:p>
    <w:p w:rsidR="00227F06" w:rsidRDefault="00227F06" w:rsidP="00227F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(макс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имальное количество баллов за задание - 21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27F06" w:rsidRPr="0028325D" w:rsidRDefault="00227F06" w:rsidP="00CF3004">
      <w:p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CF3004" w:rsidRPr="00CF3004" w:rsidRDefault="00CF3004" w:rsidP="00CF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CF30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Geschäft</w:t>
      </w:r>
      <w:proofErr w:type="spellEnd"/>
    </w:p>
    <w:p w:rsidR="00CF3004" w:rsidRPr="00CF3004" w:rsidRDefault="00CF3004" w:rsidP="00CF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CF30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Hause</w:t>
      </w:r>
      <w:proofErr w:type="spellEnd"/>
    </w:p>
    <w:p w:rsidR="00CF3004" w:rsidRPr="00CF3004" w:rsidRDefault="00CF3004" w:rsidP="00CF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3004">
        <w:rPr>
          <w:rFonts w:ascii="Times New Roman" w:hAnsi="Times New Roman" w:cs="Times New Roman"/>
          <w:sz w:val="24"/>
          <w:szCs w:val="24"/>
          <w:lang w:val="en-US"/>
        </w:rPr>
        <w:t xml:space="preserve">Auf der </w:t>
      </w: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Stra</w:t>
      </w:r>
      <w:proofErr w:type="spellEnd"/>
      <w:r w:rsidRPr="00CF3004">
        <w:rPr>
          <w:rFonts w:ascii="Times New Roman" w:hAnsi="Times New Roman" w:cs="Times New Roman"/>
          <w:sz w:val="24"/>
          <w:szCs w:val="24"/>
          <w:lang w:val="en-US"/>
        </w:rPr>
        <w:t>βe</w:t>
      </w:r>
    </w:p>
    <w:p w:rsidR="00CF3004" w:rsidRPr="00CF3004" w:rsidRDefault="00CF3004" w:rsidP="00CF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CF3004">
        <w:rPr>
          <w:rFonts w:ascii="Times New Roman" w:hAnsi="Times New Roman" w:cs="Times New Roman"/>
          <w:sz w:val="24"/>
          <w:szCs w:val="24"/>
          <w:lang w:val="en-US"/>
        </w:rPr>
        <w:t xml:space="preserve"> Park</w:t>
      </w:r>
    </w:p>
    <w:p w:rsidR="00CF3004" w:rsidRPr="00CF3004" w:rsidRDefault="00CF3004" w:rsidP="00CF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3004">
        <w:rPr>
          <w:rFonts w:ascii="Times New Roman" w:hAnsi="Times New Roman" w:cs="Times New Roman"/>
          <w:sz w:val="24"/>
          <w:szCs w:val="24"/>
          <w:lang w:val="en-US"/>
        </w:rPr>
        <w:t xml:space="preserve">In der </w:t>
      </w:r>
      <w:proofErr w:type="spellStart"/>
      <w:r w:rsidRPr="00CF3004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F3004" w:rsidTr="00CF3004">
        <w:tc>
          <w:tcPr>
            <w:tcW w:w="2392" w:type="dxa"/>
          </w:tcPr>
          <w:p w:rsidR="00CF3004" w:rsidRDefault="00CF3004" w:rsidP="00CF30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CF3004" w:rsidRDefault="00CF3004" w:rsidP="00CF30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CF3004" w:rsidRDefault="00CF3004" w:rsidP="00CF30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393" w:type="dxa"/>
          </w:tcPr>
          <w:p w:rsidR="00CF3004" w:rsidRDefault="00CF3004" w:rsidP="00CF30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CF3004" w:rsidTr="00CF3004">
        <w:tc>
          <w:tcPr>
            <w:tcW w:w="2392" w:type="dxa"/>
          </w:tcPr>
          <w:p w:rsidR="00CF3004" w:rsidRPr="00155A2A" w:rsidRDefault="00CF3004" w:rsidP="00CF3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F3004" w:rsidRPr="00155A2A" w:rsidRDefault="00CF3004" w:rsidP="00CF3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F3004" w:rsidRPr="00155A2A" w:rsidRDefault="00CF3004" w:rsidP="00CF3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F3004" w:rsidRPr="00155A2A" w:rsidRDefault="00CF3004" w:rsidP="00CF3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F4D" w:rsidRPr="00FA6F4D" w:rsidRDefault="00FA6F4D" w:rsidP="00FA6F4D">
      <w:pPr>
        <w:shd w:val="clear" w:color="auto" w:fill="FFFFFF"/>
        <w:spacing w:after="150" w:line="36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6F4D" w:rsidRPr="0028325D" w:rsidRDefault="00FA6F4D" w:rsidP="0028325D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32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«Чтение / </w:t>
      </w:r>
      <w:proofErr w:type="spellStart"/>
      <w:r w:rsidRPr="002832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Leseverstehen</w:t>
      </w:r>
      <w:proofErr w:type="spellEnd"/>
      <w:r w:rsidRPr="002832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227F06" w:rsidRDefault="00FA6F4D" w:rsidP="0028325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25D">
        <w:rPr>
          <w:rFonts w:ascii="Times New Roman" w:hAnsi="Times New Roman" w:cs="Times New Roman"/>
          <w:b/>
          <w:i/>
          <w:sz w:val="24"/>
          <w:szCs w:val="24"/>
        </w:rPr>
        <w:t>Прочитайте тексты и установите соответствие между текстами А–</w:t>
      </w:r>
      <w:proofErr w:type="gramStart"/>
      <w:r w:rsidRPr="0028325D">
        <w:rPr>
          <w:rFonts w:ascii="Times New Roman" w:hAnsi="Times New Roman" w:cs="Times New Roman"/>
          <w:b/>
          <w:i/>
          <w:sz w:val="24"/>
          <w:szCs w:val="24"/>
        </w:rPr>
        <w:t>G</w:t>
      </w:r>
      <w:proofErr w:type="gramEnd"/>
      <w:r w:rsidRPr="0028325D">
        <w:rPr>
          <w:rFonts w:ascii="Times New Roman" w:hAnsi="Times New Roman" w:cs="Times New Roman"/>
          <w:b/>
          <w:i/>
          <w:sz w:val="24"/>
          <w:szCs w:val="24"/>
        </w:rPr>
        <w:t xml:space="preserve"> и заголовками 1–8. Запишите свои ответы в таблицу. Используйте каждую цифру только один раз. В задании есть один лишний заголовок.</w:t>
      </w:r>
      <w:r w:rsidR="00227F06">
        <w:rPr>
          <w:rFonts w:ascii="Times New Roman" w:hAnsi="Times New Roman" w:cs="Times New Roman"/>
          <w:b/>
          <w:i/>
          <w:sz w:val="24"/>
          <w:szCs w:val="24"/>
        </w:rPr>
        <w:t xml:space="preserve"> Занесите ответы в таблицу (бланк ответов).</w:t>
      </w:r>
    </w:p>
    <w:p w:rsidR="00227F06" w:rsidRDefault="00227F06" w:rsidP="00227F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(макс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имальное количество баллов за задание - 24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27F06" w:rsidRPr="0028325D" w:rsidRDefault="00227F06" w:rsidP="0028325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A6F4D" w:rsidRPr="008249BE" w:rsidRDefault="00FA6F4D" w:rsidP="00FA6F4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8325D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42822"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>Zwei</w:t>
      </w:r>
      <w:proofErr w:type="spellEnd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>Wochen</w:t>
      </w:r>
      <w:proofErr w:type="spellEnd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>lang</w:t>
      </w:r>
      <w:proofErr w:type="spellEnd"/>
      <w:proofErr w:type="gramEnd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8249BE">
        <w:rPr>
          <w:rFonts w:ascii="Times New Roman" w:hAnsi="Times New Roman" w:cs="Times New Roman"/>
          <w:sz w:val="24"/>
          <w:szCs w:val="24"/>
          <w:lang w:val="en-US"/>
        </w:rPr>
        <w:t>feiern</w:t>
      </w:r>
      <w:proofErr w:type="spellEnd"/>
    </w:p>
    <w:p w:rsidR="00FA6F4D" w:rsidRPr="00647711" w:rsidRDefault="00FA6F4D" w:rsidP="00FA6F4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542822" w:rsidRPr="008249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bCs/>
          <w:sz w:val="24"/>
          <w:szCs w:val="24"/>
          <w:lang w:val="en-US"/>
        </w:rPr>
        <w:t>Jugendprobleme</w:t>
      </w:r>
      <w:proofErr w:type="spellEnd"/>
    </w:p>
    <w:p w:rsidR="00FA6F4D" w:rsidRPr="00155A2A" w:rsidRDefault="00FA6F4D" w:rsidP="00FA6F4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542822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5A2A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="00155A2A">
        <w:rPr>
          <w:rFonts w:ascii="Times New Roman" w:hAnsi="Times New Roman" w:cs="Times New Roman"/>
          <w:sz w:val="24"/>
          <w:szCs w:val="24"/>
          <w:lang w:val="en-US"/>
        </w:rPr>
        <w:t>Sehenswürdigkeiten</w:t>
      </w:r>
      <w:proofErr w:type="spellEnd"/>
      <w:r w:rsid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>
        <w:rPr>
          <w:rFonts w:ascii="Times New Roman" w:hAnsi="Times New Roman" w:cs="Times New Roman"/>
          <w:sz w:val="24"/>
          <w:szCs w:val="24"/>
          <w:lang w:val="en-US"/>
        </w:rPr>
        <w:t>Deutschlands</w:t>
      </w:r>
      <w:proofErr w:type="spellEnd"/>
    </w:p>
    <w:p w:rsidR="00FA6F4D" w:rsidRPr="00647711" w:rsidRDefault="00FA6F4D" w:rsidP="00FA6F4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542822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Geographische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Lage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Insel</w:t>
      </w:r>
      <w:proofErr w:type="spellEnd"/>
    </w:p>
    <w:p w:rsidR="00FA6F4D" w:rsidRPr="00647711" w:rsidRDefault="00FA6F4D" w:rsidP="00FA6F4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542822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5A2A">
        <w:rPr>
          <w:rFonts w:ascii="Times New Roman" w:hAnsi="Times New Roman" w:cs="Times New Roman"/>
          <w:sz w:val="24"/>
          <w:szCs w:val="24"/>
          <w:lang w:val="en-US"/>
        </w:rPr>
        <w:t xml:space="preserve">Die deutsche </w:t>
      </w:r>
      <w:proofErr w:type="spellStart"/>
      <w:r w:rsidR="00155A2A">
        <w:rPr>
          <w:rFonts w:ascii="Times New Roman" w:hAnsi="Times New Roman" w:cs="Times New Roman"/>
          <w:sz w:val="24"/>
          <w:szCs w:val="24"/>
          <w:lang w:val="en-US"/>
        </w:rPr>
        <w:t>Städte</w:t>
      </w:r>
      <w:proofErr w:type="spellEnd"/>
    </w:p>
    <w:p w:rsidR="00FA6F4D" w:rsidRPr="00542822" w:rsidRDefault="00FA6F4D" w:rsidP="00FA6F4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542822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>
        <w:rPr>
          <w:rFonts w:ascii="Times New Roman" w:hAnsi="Times New Roman" w:cs="Times New Roman"/>
          <w:sz w:val="24"/>
          <w:szCs w:val="24"/>
          <w:lang w:val="en-US"/>
        </w:rPr>
        <w:t>Bücher</w:t>
      </w:r>
      <w:proofErr w:type="spellEnd"/>
      <w:r w:rsidR="0054282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542822">
        <w:rPr>
          <w:rFonts w:ascii="Times New Roman" w:hAnsi="Times New Roman" w:cs="Times New Roman"/>
          <w:sz w:val="24"/>
          <w:szCs w:val="24"/>
          <w:lang w:val="en-US"/>
        </w:rPr>
        <w:t>unserem</w:t>
      </w:r>
      <w:proofErr w:type="spellEnd"/>
      <w:r w:rsid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>
        <w:rPr>
          <w:rFonts w:ascii="Times New Roman" w:hAnsi="Times New Roman" w:cs="Times New Roman"/>
          <w:sz w:val="24"/>
          <w:szCs w:val="24"/>
          <w:lang w:val="en-US"/>
        </w:rPr>
        <w:t>Leben</w:t>
      </w:r>
      <w:proofErr w:type="spellEnd"/>
    </w:p>
    <w:p w:rsidR="00FA6F4D" w:rsidRPr="00647711" w:rsidRDefault="00FA6F4D" w:rsidP="002832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542822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5A2A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="00155A2A">
        <w:rPr>
          <w:rFonts w:ascii="Times New Roman" w:hAnsi="Times New Roman" w:cs="Times New Roman"/>
          <w:sz w:val="24"/>
          <w:szCs w:val="24"/>
          <w:lang w:val="en-US"/>
        </w:rPr>
        <w:t>Hauptstadt</w:t>
      </w:r>
      <w:proofErr w:type="spellEnd"/>
      <w:r w:rsid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>
        <w:rPr>
          <w:rFonts w:ascii="Times New Roman" w:hAnsi="Times New Roman" w:cs="Times New Roman"/>
          <w:sz w:val="24"/>
          <w:szCs w:val="24"/>
          <w:lang w:val="en-US"/>
        </w:rPr>
        <w:t>Deutschlands</w:t>
      </w:r>
      <w:proofErr w:type="spellEnd"/>
    </w:p>
    <w:p w:rsidR="00FA6F4D" w:rsidRPr="00647711" w:rsidRDefault="00FA6F4D" w:rsidP="002832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="00542822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große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Dichter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leitete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die</w:t>
      </w:r>
    </w:p>
    <w:p w:rsidR="0028325D" w:rsidRPr="00FA6F4D" w:rsidRDefault="0028325D" w:rsidP="002832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A6F4D" w:rsidRPr="00542822" w:rsidRDefault="00FA6F4D" w:rsidP="002832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A.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Kindheit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lernt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Buchstaben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liest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man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ersten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Wörter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Sätze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eines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Tages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nimmt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man das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erste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Buch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in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Hände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Bücher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wichtige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Rolle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menschlichen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Leben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Menschen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gelten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Bücher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proofErr w:type="gram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untrennbarer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Teil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ihres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Lebens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wahre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zuverlässige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Freunde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und Lehrer.</w:t>
      </w:r>
    </w:p>
    <w:p w:rsidR="00FA6F4D" w:rsidRPr="00542822" w:rsidRDefault="00FA6F4D" w:rsidP="002832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B.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jungen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Menschen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leben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Welt,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vorher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nie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gekannten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Tempo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ändert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besser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auf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Zukunft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vorbereitet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frühere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Generationen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genießen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Vorteil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besseren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Bildung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Möglichkeit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den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eigenen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Wohlstand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verbessern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Deshalb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steht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Beruf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meisten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ganz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oben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Liste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Wünsche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Zukunft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oft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verbindet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Jugend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Berufskarriere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solchen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Bereichen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Werbung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Journalismus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Kulturmanagement</w:t>
      </w:r>
      <w:proofErr w:type="spellEnd"/>
      <w:r w:rsidR="00542822" w:rsidRPr="0054282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Aber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modernen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jungen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Leute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Probleme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fühlen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gemütlich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Erwachsenenwelt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stärksten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beschäftigen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Jungend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Probleme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Arbeitswelt</w:t>
      </w:r>
      <w:proofErr w:type="spellEnd"/>
      <w:r w:rsidR="00647711" w:rsidRPr="0064771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6F4D" w:rsidRPr="00830909" w:rsidRDefault="00FA6F4D" w:rsidP="0028325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C.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Wer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Fest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lange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vorbereitet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, der will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dann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lange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feiern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Offiziell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bekommen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Chinesen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Neujahrsfest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drei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Tage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frei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wirklich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beendet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das Fest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erst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am 15. Tag des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neuen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Jahres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: In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vielen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Ortschaften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große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Laternenfeste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denen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allem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Kinder</w:t>
      </w:r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leuchtenden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Laternen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durch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Straßen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ziehen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74868" w:rsidRPr="00574868" w:rsidRDefault="00FA6F4D" w:rsidP="0057486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D.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 </w:t>
      </w:r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Herzogin Anna Amalia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setzte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allen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Mitteln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dafür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, Weimar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kulturellen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entwickeln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. 1766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veranlasste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Anna Amalia den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Umzug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Büchersammlung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in das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Grüne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Schloss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ihr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Sohn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förderte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Herzog die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Bibliothek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weiter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1797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beauftragte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Johann Wolfgang von Goethe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Aufsicht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Bibliothek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Goethe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leitete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Bibliothek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bis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seinem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Tod 1832 und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machte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wichtigsten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Bibliotheken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ganz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Deutschland.</w:t>
      </w:r>
      <w:proofErr w:type="gramEnd"/>
    </w:p>
    <w:p w:rsidR="00FA6F4D" w:rsidRPr="00574868" w:rsidRDefault="00FA6F4D" w:rsidP="0057486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E.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Haiti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Staat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Karibik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. Haiti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teilt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Dominikanischen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Republik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Insel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Hispaniola.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Zwei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Meere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umgeben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Küsten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Haitis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: der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Atlantische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Ozean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und das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Karibische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Meer. Haiti hat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etwa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achteinhalb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Millionen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Einwohner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ungefähr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so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groß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lastRenderedPageBreak/>
        <w:t>Bundesland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Brandenburg. Die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Hauptstadt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Haitis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Port-au-Prince. Die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beiden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Hauptsprachen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Haitianisch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Französisch</w:t>
      </w:r>
      <w:proofErr w:type="spellEnd"/>
      <w:r w:rsidR="00574868" w:rsidRPr="005748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6F4D" w:rsidRPr="00FA6F4D" w:rsidRDefault="00FA6F4D" w:rsidP="00155A2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F.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Die deutsche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Hauptstadt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Berlin.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In Berlin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verschiedene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Sehenswürdigkeiten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Hier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Brandenburger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Tor.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Alexanderplatz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können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verschiedene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Menschen Pantomime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Das Berliner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Rathaus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rot.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sechs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-und-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dreißig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Terrakottareliefs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Gebäude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Nikolauskirche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zwölften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Jahrhundert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gebaut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Der Reichstag –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Sitz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deutschen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Regierung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zweiten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Weltkrieg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stark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zerstört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Den Berliner Zoo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besuchen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Kinder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besonders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Das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größter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Zoo in der Welt. </w:t>
      </w:r>
    </w:p>
    <w:p w:rsidR="00FA6F4D" w:rsidRPr="00FA6F4D" w:rsidRDefault="00FA6F4D" w:rsidP="00A727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A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G.</w:t>
      </w:r>
      <w:r w:rsidRPr="00FA6F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Berlin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155A2A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Deutschlands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Berlin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Bundesland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Hamburg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Bremen.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rund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,5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Millionen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Einwohnern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Berlin die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zweitgrößte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der EU.</w:t>
      </w:r>
      <w:r w:rsid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Die Metropole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der Spree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770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Jahre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alt.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1949 war die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zwei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Teile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geteilt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Das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West- und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Ostberlin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Grenze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zwischen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zwei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Teilen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war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seit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1961 die Berliner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Mauer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Fall der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Mauer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1989 und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Wiedervereinigung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1990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Berlin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wieder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Hauptstadt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Landes</w:t>
      </w:r>
      <w:proofErr w:type="spellEnd"/>
      <w:r w:rsidR="00155A2A" w:rsidRPr="00155A2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5"/>
        <w:gridCol w:w="813"/>
        <w:gridCol w:w="776"/>
        <w:gridCol w:w="812"/>
        <w:gridCol w:w="812"/>
        <w:gridCol w:w="776"/>
        <w:gridCol w:w="738"/>
        <w:gridCol w:w="848"/>
      </w:tblGrid>
      <w:tr w:rsidR="00FA6F4D" w:rsidRPr="0028325D" w:rsidTr="00FA6F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</w:p>
        </w:tc>
      </w:tr>
      <w:tr w:rsidR="00FA6F4D" w:rsidRPr="0028325D" w:rsidTr="005832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Заголовок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574868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28325D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155A2A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A6F4D" w:rsidRPr="00155A2A" w:rsidRDefault="00FA6F4D" w:rsidP="00FA6F4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F3004" w:rsidRDefault="00CF3004" w:rsidP="00CF300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8325D" w:rsidRPr="0028325D" w:rsidRDefault="0028325D" w:rsidP="00A727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>«</w:t>
      </w:r>
      <w:proofErr w:type="spellStart"/>
      <w:r w:rsidRPr="0028325D">
        <w:rPr>
          <w:rFonts w:ascii="Times New Roman" w:hAnsi="Times New Roman" w:cs="Times New Roman"/>
          <w:b/>
          <w:i/>
          <w:sz w:val="24"/>
          <w:szCs w:val="24"/>
        </w:rPr>
        <w:t>Лексико</w:t>
      </w:r>
      <w:proofErr w:type="spellEnd"/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>-</w:t>
      </w:r>
      <w:r w:rsidRPr="0028325D">
        <w:rPr>
          <w:rFonts w:ascii="Times New Roman" w:hAnsi="Times New Roman" w:cs="Times New Roman"/>
          <w:b/>
          <w:i/>
          <w:sz w:val="24"/>
          <w:szCs w:val="24"/>
        </w:rPr>
        <w:t>грамматический</w:t>
      </w:r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28325D">
        <w:rPr>
          <w:rFonts w:ascii="Times New Roman" w:hAnsi="Times New Roman" w:cs="Times New Roman"/>
          <w:b/>
          <w:i/>
          <w:sz w:val="24"/>
          <w:szCs w:val="24"/>
        </w:rPr>
        <w:t>тест</w:t>
      </w:r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/ </w:t>
      </w:r>
      <w:proofErr w:type="spellStart"/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>Lexischgrammatische</w:t>
      </w:r>
      <w:proofErr w:type="spellEnd"/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>Aufgabe</w:t>
      </w:r>
      <w:proofErr w:type="spellEnd"/>
      <w:r w:rsidRPr="0028325D">
        <w:rPr>
          <w:rFonts w:ascii="Times New Roman" w:hAnsi="Times New Roman" w:cs="Times New Roman"/>
          <w:b/>
          <w:i/>
          <w:sz w:val="24"/>
          <w:szCs w:val="24"/>
          <w:lang w:val="en-US"/>
        </w:rPr>
        <w:t>»</w:t>
      </w:r>
    </w:p>
    <w:p w:rsidR="00227F06" w:rsidRPr="0028325D" w:rsidRDefault="0028325D" w:rsidP="00227F0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25D">
        <w:rPr>
          <w:rFonts w:ascii="Times New Roman" w:hAnsi="Times New Roman" w:cs="Times New Roman"/>
          <w:b/>
          <w:i/>
          <w:sz w:val="24"/>
          <w:szCs w:val="24"/>
        </w:rPr>
        <w:t>Выбери</w:t>
      </w:r>
      <w:r w:rsidRPr="000D45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8325D">
        <w:rPr>
          <w:rFonts w:ascii="Times New Roman" w:hAnsi="Times New Roman" w:cs="Times New Roman"/>
          <w:b/>
          <w:i/>
          <w:sz w:val="24"/>
          <w:szCs w:val="24"/>
        </w:rPr>
        <w:t>правильный</w:t>
      </w:r>
      <w:r w:rsidRPr="000D45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8325D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Pr="000D45F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27F06" w:rsidRPr="00227F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27F06">
        <w:rPr>
          <w:rFonts w:ascii="Times New Roman" w:hAnsi="Times New Roman" w:cs="Times New Roman"/>
          <w:b/>
          <w:i/>
          <w:sz w:val="24"/>
          <w:szCs w:val="24"/>
        </w:rPr>
        <w:t>Занесите ответы в таблицу (бланк ответов).</w:t>
      </w:r>
    </w:p>
    <w:p w:rsidR="00227F06" w:rsidRDefault="00227F06" w:rsidP="00227F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(макс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имальное количество баллов за задание - 45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8325D" w:rsidRPr="000D45F2" w:rsidRDefault="0028325D" w:rsidP="0028325D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6D65" w:rsidRPr="00CB6D65" w:rsidRDefault="00CB6D65" w:rsidP="00CB6D6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Marias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Bruder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B6D65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...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Junge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B6D65" w:rsidRPr="00CB6D65" w:rsidRDefault="00CB6D65" w:rsidP="00CB6D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B6D65">
        <w:rPr>
          <w:rFonts w:ascii="Times New Roman" w:hAnsi="Times New Roman" w:cs="Times New Roman"/>
          <w:sz w:val="24"/>
          <w:szCs w:val="24"/>
          <w:lang w:val="en-US"/>
        </w:rPr>
        <w:t>luger</w:t>
      </w:r>
      <w:proofErr w:type="spellEnd"/>
    </w:p>
    <w:p w:rsidR="00CB6D65" w:rsidRPr="00CB6D65" w:rsidRDefault="00CB6D65" w:rsidP="00CB6D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B6D65">
        <w:rPr>
          <w:rFonts w:ascii="Times New Roman" w:hAnsi="Times New Roman" w:cs="Times New Roman"/>
          <w:sz w:val="24"/>
          <w:szCs w:val="24"/>
          <w:lang w:val="en-US"/>
        </w:rPr>
        <w:t>lugen</w:t>
      </w:r>
      <w:proofErr w:type="spellEnd"/>
    </w:p>
    <w:p w:rsidR="0028325D" w:rsidRDefault="00CB6D65" w:rsidP="00CB6D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B6D65">
        <w:rPr>
          <w:rFonts w:ascii="Times New Roman" w:hAnsi="Times New Roman" w:cs="Times New Roman"/>
          <w:sz w:val="24"/>
          <w:szCs w:val="24"/>
          <w:lang w:val="en-US"/>
        </w:rPr>
        <w:t>luge</w:t>
      </w:r>
    </w:p>
    <w:p w:rsidR="00DF51B7" w:rsidRPr="00CB6D65" w:rsidRDefault="00DF51B7" w:rsidP="00CB6D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klug</w:t>
      </w:r>
      <w:proofErr w:type="spellEnd"/>
    </w:p>
    <w:p w:rsidR="00CB6D65" w:rsidRPr="00CB6D65" w:rsidRDefault="00CB6D65" w:rsidP="00CB6D65">
      <w:pPr>
        <w:pStyle w:val="a3"/>
        <w:ind w:left="780"/>
        <w:rPr>
          <w:rFonts w:ascii="Times New Roman" w:hAnsi="Times New Roman" w:cs="Times New Roman"/>
          <w:sz w:val="24"/>
          <w:szCs w:val="24"/>
          <w:lang w:val="en-US"/>
        </w:rPr>
      </w:pPr>
    </w:p>
    <w:p w:rsidR="00CB6D65" w:rsidRDefault="00CB6D65" w:rsidP="00A7270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_________ die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um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Taschengeld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bitten,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suchen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die Kinder in den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Ferien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Job.</w:t>
      </w:r>
    </w:p>
    <w:p w:rsidR="00CB6D65" w:rsidRPr="00CB6D65" w:rsidRDefault="00DF51B7" w:rsidP="00CB6D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6D65" w:rsidRPr="00CB6D65">
        <w:rPr>
          <w:rFonts w:ascii="Times New Roman" w:hAnsi="Times New Roman" w:cs="Times New Roman"/>
          <w:sz w:val="24"/>
          <w:szCs w:val="24"/>
          <w:lang w:val="en-US"/>
        </w:rPr>
        <w:t>um</w:t>
      </w:r>
    </w:p>
    <w:p w:rsidR="00CB6D65" w:rsidRPr="00CB6D65" w:rsidRDefault="00CB6D65" w:rsidP="00CB6D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statt</w:t>
      </w:r>
      <w:proofErr w:type="spellEnd"/>
    </w:p>
    <w:p w:rsidR="00CB6D65" w:rsidRDefault="00CB6D65" w:rsidP="00CB6D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51B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B6D65">
        <w:rPr>
          <w:rFonts w:ascii="Times New Roman" w:hAnsi="Times New Roman" w:cs="Times New Roman"/>
          <w:sz w:val="24"/>
          <w:szCs w:val="24"/>
          <w:lang w:val="en-US"/>
        </w:rPr>
        <w:t>hne</w:t>
      </w:r>
      <w:proofErr w:type="spellEnd"/>
    </w:p>
    <w:p w:rsidR="00DF51B7" w:rsidRDefault="00DF51B7" w:rsidP="00CB6D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</w:p>
    <w:p w:rsidR="00CB6D65" w:rsidRDefault="00CB6D65" w:rsidP="00CB6D65">
      <w:pPr>
        <w:pStyle w:val="a3"/>
        <w:ind w:left="644"/>
        <w:rPr>
          <w:rFonts w:ascii="Times New Roman" w:hAnsi="Times New Roman" w:cs="Times New Roman"/>
          <w:sz w:val="24"/>
          <w:szCs w:val="24"/>
          <w:lang w:val="en-US"/>
        </w:rPr>
      </w:pPr>
    </w:p>
    <w:p w:rsidR="00CB6D65" w:rsidRPr="00CB6D65" w:rsidRDefault="00CB6D65" w:rsidP="00A7270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wieviel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Bundeslander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B6D65">
        <w:rPr>
          <w:rFonts w:ascii="Times New Roman" w:hAnsi="Times New Roman" w:cs="Times New Roman"/>
          <w:sz w:val="24"/>
          <w:szCs w:val="24"/>
          <w:lang w:val="en-US"/>
        </w:rPr>
        <w:t>besteht</w:t>
      </w:r>
      <w:proofErr w:type="spellEnd"/>
      <w:r w:rsidRPr="00CB6D65">
        <w:rPr>
          <w:rFonts w:ascii="Times New Roman" w:hAnsi="Times New Roman" w:cs="Times New Roman"/>
          <w:sz w:val="24"/>
          <w:szCs w:val="24"/>
          <w:lang w:val="en-US"/>
        </w:rPr>
        <w:t xml:space="preserve"> die BRD?</w:t>
      </w:r>
    </w:p>
    <w:p w:rsidR="00CB6D65" w:rsidRPr="00CB6D65" w:rsidRDefault="00CB6D65" w:rsidP="00CB6D65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CB6D65" w:rsidRPr="00CB6D65" w:rsidRDefault="00CB6D65" w:rsidP="00CB6D65">
      <w:pPr>
        <w:pStyle w:val="a3"/>
        <w:numPr>
          <w:ilvl w:val="0"/>
          <w:numId w:val="8"/>
        </w:numPr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t>13</w:t>
      </w:r>
    </w:p>
    <w:p w:rsidR="00CB6D65" w:rsidRPr="00CB6D65" w:rsidRDefault="00CB6D65" w:rsidP="00CB6D65">
      <w:pPr>
        <w:pStyle w:val="a3"/>
        <w:numPr>
          <w:ilvl w:val="0"/>
          <w:numId w:val="8"/>
        </w:numPr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t>16</w:t>
      </w:r>
    </w:p>
    <w:p w:rsidR="00CB6D65" w:rsidRDefault="00CB6D65" w:rsidP="00CB6D65">
      <w:pPr>
        <w:pStyle w:val="a3"/>
        <w:numPr>
          <w:ilvl w:val="0"/>
          <w:numId w:val="8"/>
        </w:numPr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 w:rsidRPr="00CB6D65">
        <w:rPr>
          <w:rFonts w:ascii="Times New Roman" w:hAnsi="Times New Roman" w:cs="Times New Roman"/>
          <w:sz w:val="24"/>
          <w:szCs w:val="24"/>
          <w:lang w:val="en-US"/>
        </w:rPr>
        <w:lastRenderedPageBreak/>
        <w:t>9</w:t>
      </w:r>
    </w:p>
    <w:p w:rsidR="00DF51B7" w:rsidRDefault="00DF51B7" w:rsidP="00CB6D65">
      <w:pPr>
        <w:pStyle w:val="a3"/>
        <w:numPr>
          <w:ilvl w:val="0"/>
          <w:numId w:val="8"/>
        </w:numPr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</w:t>
      </w:r>
    </w:p>
    <w:p w:rsidR="00DF51B7" w:rsidRPr="00DF51B7" w:rsidRDefault="00DF51B7" w:rsidP="00A72706">
      <w:pPr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Jahr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a)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verlasst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verlässt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verlassen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verlasset</w:t>
      </w:r>
      <w:proofErr w:type="spellEnd"/>
      <w:proofErr w:type="gramEnd"/>
    </w:p>
    <w:p w:rsidR="00DF51B7" w:rsidRPr="00DF51B7" w:rsidRDefault="00DF51B7" w:rsidP="00A7270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Man …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Grundschule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Fremdsprache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  a)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lernen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lernst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lernt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Pr="00DF51B7" w:rsidRDefault="00DF51B7" w:rsidP="00DF51B7">
      <w:pPr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lerne</w:t>
      </w:r>
      <w:proofErr w:type="spellEnd"/>
      <w:proofErr w:type="gramEnd"/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bereiten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uns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Prüfung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   a)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auf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</w:p>
    <w:p w:rsidR="00DF51B7" w:rsidRDefault="00DF51B7" w:rsidP="00DF51B7">
      <w:pPr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auf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</w:p>
    <w:p w:rsidR="00DF51B7" w:rsidRDefault="00DF51B7" w:rsidP="00DF51B7">
      <w:pPr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</w:p>
    <w:p w:rsidR="00DF51B7" w:rsidRPr="00DF51B7" w:rsidRDefault="00DF51B7" w:rsidP="00DF51B7">
      <w:pPr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die</w:t>
      </w:r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erste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Waldorfschule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…1919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    a)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spellStart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>gegrunde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spellStart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>gründen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hat…</w:t>
      </w:r>
      <w:proofErr w:type="spellStart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>gegründet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P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spellStart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>gegründet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lesen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Buch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, …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allen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gefällt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    a)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des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den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das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P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suche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, …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Deutsch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unterricht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a)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denen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</w:p>
    <w:p w:rsidR="00DF51B7" w:rsidRP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dem</w:t>
      </w:r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hat in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Englisch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keine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Leistungen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     a)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gute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guter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P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gutes</w:t>
      </w:r>
      <w:proofErr w:type="spellEnd"/>
      <w:proofErr w:type="gramEnd"/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Pr="00DF51B7">
        <w:rPr>
          <w:rFonts w:ascii="Times New Roman" w:hAnsi="Times New Roman" w:cs="Times New Roman"/>
          <w:sz w:val="24"/>
          <w:szCs w:val="24"/>
          <w:lang w:val="en-US"/>
        </w:rPr>
        <w:t>Hauptschule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… die Klassen 5bis 10.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       a)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umfasse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umfassen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umfasst</w:t>
      </w:r>
      <w:proofErr w:type="spellEnd"/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51B7" w:rsidRPr="00DF51B7" w:rsidRDefault="00DF51B7" w:rsidP="00DF51B7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DF51B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proofErr w:type="gramStart"/>
      <w:r w:rsidRPr="00DF51B7">
        <w:rPr>
          <w:rFonts w:ascii="Times New Roman" w:hAnsi="Times New Roman" w:cs="Times New Roman"/>
          <w:sz w:val="24"/>
          <w:szCs w:val="24"/>
          <w:lang w:val="en-US"/>
        </w:rPr>
        <w:t>fasst</w:t>
      </w:r>
      <w:proofErr w:type="spellEnd"/>
      <w:r w:rsidRPr="00DF51B7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gramEnd"/>
      <w:r w:rsidRPr="00DF51B7">
        <w:rPr>
          <w:rFonts w:ascii="Times New Roman" w:hAnsi="Times New Roman" w:cs="Times New Roman"/>
          <w:sz w:val="24"/>
          <w:szCs w:val="24"/>
          <w:lang w:val="en-US"/>
        </w:rPr>
        <w:t>um.</w:t>
      </w:r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12.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Sommer 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Deutschland …</w:t>
      </w:r>
    </w:p>
    <w:p w:rsidR="00DF51B7" w:rsidRDefault="00DF51B7" w:rsidP="00DF51B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gefahren</w:t>
      </w:r>
      <w:proofErr w:type="spellEnd"/>
    </w:p>
    <w:p w:rsidR="00DF51B7" w:rsidRDefault="00DF51B7" w:rsidP="00DF51B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gefahren</w:t>
      </w:r>
      <w:proofErr w:type="spellEnd"/>
    </w:p>
    <w:p w:rsidR="00DF51B7" w:rsidRDefault="00DF51B7" w:rsidP="00DF51B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</w:p>
    <w:p w:rsidR="00DF51B7" w:rsidRDefault="00DF51B7" w:rsidP="00DF51B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gafahren</w:t>
      </w:r>
      <w:proofErr w:type="spellEnd"/>
    </w:p>
    <w:p w:rsid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unserer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gleiche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Hobby.</w:t>
      </w:r>
    </w:p>
    <w:p w:rsidR="00DF51B7" w:rsidRDefault="00102380" w:rsidP="00DF51B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93268A"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</w:p>
    <w:p w:rsidR="0093268A" w:rsidRDefault="00102380" w:rsidP="00DF51B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93268A">
        <w:rPr>
          <w:rFonts w:ascii="Times New Roman" w:hAnsi="Times New Roman" w:cs="Times New Roman"/>
          <w:sz w:val="24"/>
          <w:szCs w:val="24"/>
          <w:lang w:val="en-US"/>
        </w:rPr>
        <w:t>atten</w:t>
      </w:r>
      <w:proofErr w:type="spellEnd"/>
    </w:p>
    <w:p w:rsidR="0093268A" w:rsidRDefault="00102380" w:rsidP="00DF51B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93268A">
        <w:rPr>
          <w:rFonts w:ascii="Times New Roman" w:hAnsi="Times New Roman" w:cs="Times New Roman"/>
          <w:sz w:val="24"/>
          <w:szCs w:val="24"/>
          <w:lang w:val="en-US"/>
        </w:rPr>
        <w:t>attet</w:t>
      </w:r>
      <w:proofErr w:type="spellEnd"/>
    </w:p>
    <w:p w:rsidR="0093268A" w:rsidRDefault="00102380" w:rsidP="00DF51B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93268A">
        <w:rPr>
          <w:rFonts w:ascii="Times New Roman" w:hAnsi="Times New Roman" w:cs="Times New Roman"/>
          <w:sz w:val="24"/>
          <w:szCs w:val="24"/>
          <w:lang w:val="en-US"/>
        </w:rPr>
        <w:t>atteten</w:t>
      </w:r>
      <w:proofErr w:type="spellEnd"/>
    </w:p>
    <w:p w:rsidR="0093268A" w:rsidRDefault="0093268A" w:rsidP="009326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14. Das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Interesse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93268A" w:rsidRDefault="0093268A" w:rsidP="009326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gelesen</w:t>
      </w:r>
      <w:proofErr w:type="spellEnd"/>
    </w:p>
    <w:p w:rsidR="0093268A" w:rsidRDefault="0093268A" w:rsidP="009326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lesen</w:t>
      </w:r>
      <w:proofErr w:type="spellEnd"/>
    </w:p>
    <w:p w:rsidR="0093268A" w:rsidRDefault="0093268A" w:rsidP="009326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lesen</w:t>
      </w:r>
      <w:proofErr w:type="spellEnd"/>
    </w:p>
    <w:p w:rsidR="0093268A" w:rsidRDefault="0093268A" w:rsidP="009326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warden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gelesen</w:t>
      </w:r>
      <w:proofErr w:type="spellEnd"/>
    </w:p>
    <w:p w:rsidR="0093268A" w:rsidRDefault="0093268A" w:rsidP="0093268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langsam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handelnden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Personen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3268A" w:rsidRDefault="0093268A" w:rsidP="0093268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das</w:t>
      </w:r>
    </w:p>
    <w:p w:rsidR="0093268A" w:rsidRDefault="0093268A" w:rsidP="0093268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der</w:t>
      </w:r>
    </w:p>
    <w:p w:rsidR="0093268A" w:rsidRDefault="0093268A" w:rsidP="0093268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die</w:t>
      </w:r>
    </w:p>
    <w:p w:rsidR="0093268A" w:rsidRPr="0093268A" w:rsidRDefault="0093268A" w:rsidP="0093268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393"/>
        <w:gridCol w:w="1434"/>
        <w:gridCol w:w="2393"/>
      </w:tblGrid>
      <w:tr w:rsidR="0093268A" w:rsidRPr="0093268A" w:rsidTr="0093268A">
        <w:tc>
          <w:tcPr>
            <w:tcW w:w="1384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3268A" w:rsidRPr="0093268A" w:rsidTr="0093268A">
        <w:tc>
          <w:tcPr>
            <w:tcW w:w="1384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3268A" w:rsidRPr="0093268A" w:rsidTr="0093268A">
        <w:tc>
          <w:tcPr>
            <w:tcW w:w="1384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393" w:type="dxa"/>
          </w:tcPr>
          <w:p w:rsidR="0093268A" w:rsidRPr="0093268A" w:rsidRDefault="0093268A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2380" w:rsidRPr="0093268A" w:rsidTr="0093268A">
        <w:tc>
          <w:tcPr>
            <w:tcW w:w="138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393" w:type="dxa"/>
          </w:tcPr>
          <w:p w:rsidR="00102380" w:rsidRPr="0093268A" w:rsidRDefault="00102380" w:rsidP="00C7791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2380" w:rsidRPr="0093268A" w:rsidTr="0093268A">
        <w:tc>
          <w:tcPr>
            <w:tcW w:w="138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393" w:type="dxa"/>
          </w:tcPr>
          <w:p w:rsidR="00102380" w:rsidRPr="0093268A" w:rsidRDefault="00102380" w:rsidP="00C7791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2380" w:rsidRPr="0093268A" w:rsidTr="0093268A">
        <w:tc>
          <w:tcPr>
            <w:tcW w:w="138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393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2393" w:type="dxa"/>
          </w:tcPr>
          <w:p w:rsidR="00102380" w:rsidRPr="0093268A" w:rsidRDefault="00102380" w:rsidP="00C7791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2380" w:rsidRPr="0093268A" w:rsidTr="0093268A">
        <w:tc>
          <w:tcPr>
            <w:tcW w:w="138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2393" w:type="dxa"/>
          </w:tcPr>
          <w:p w:rsidR="00102380" w:rsidRPr="0093268A" w:rsidRDefault="00102380" w:rsidP="00C7791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02380" w:rsidRPr="0093268A" w:rsidTr="0093268A">
        <w:tc>
          <w:tcPr>
            <w:tcW w:w="138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26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102380" w:rsidRPr="0093268A" w:rsidRDefault="00102380" w:rsidP="00DF51B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15798" w:rsidRPr="00B15798" w:rsidRDefault="002973F2" w:rsidP="00B1579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57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5798" w:rsidRPr="00B15798">
        <w:rPr>
          <w:rFonts w:ascii="Times New Roman" w:hAnsi="Times New Roman" w:cs="Times New Roman"/>
          <w:b/>
          <w:sz w:val="24"/>
          <w:szCs w:val="24"/>
          <w:lang w:val="en-US"/>
        </w:rPr>
        <w:t>«</w:t>
      </w:r>
      <w:r w:rsidR="00B15798" w:rsidRPr="00B15798">
        <w:rPr>
          <w:rFonts w:ascii="Times New Roman" w:hAnsi="Times New Roman" w:cs="Times New Roman"/>
          <w:b/>
          <w:sz w:val="24"/>
          <w:szCs w:val="24"/>
        </w:rPr>
        <w:t>Письмо</w:t>
      </w:r>
      <w:r w:rsidR="00B15798" w:rsidRPr="00B157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/ </w:t>
      </w:r>
      <w:proofErr w:type="spellStart"/>
      <w:r w:rsidR="00B15798" w:rsidRPr="00B15798">
        <w:rPr>
          <w:rFonts w:ascii="Times New Roman" w:hAnsi="Times New Roman" w:cs="Times New Roman"/>
          <w:b/>
          <w:sz w:val="24"/>
          <w:szCs w:val="24"/>
          <w:lang w:val="en-US"/>
        </w:rPr>
        <w:t>Schreiben</w:t>
      </w:r>
      <w:proofErr w:type="spellEnd"/>
      <w:r w:rsidR="00B15798" w:rsidRPr="00B15798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</w:p>
    <w:p w:rsidR="00B15798" w:rsidRDefault="00B15798" w:rsidP="00B1579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Напишите</w:t>
      </w:r>
      <w:r w:rsidRPr="004705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письмо</w:t>
      </w:r>
      <w:r w:rsidRPr="004705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другу</w:t>
      </w:r>
      <w:r w:rsidRPr="004705EF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подруге</w:t>
      </w:r>
      <w:r w:rsidRPr="004705EF">
        <w:rPr>
          <w:rFonts w:ascii="Times New Roman" w:hAnsi="Times New Roman" w:cs="Times New Roman"/>
          <w:b/>
          <w:sz w:val="24"/>
          <w:szCs w:val="24"/>
        </w:rPr>
        <w:t>)</w:t>
      </w:r>
      <w:r w:rsidR="004705EF">
        <w:rPr>
          <w:rFonts w:ascii="Times New Roman" w:hAnsi="Times New Roman" w:cs="Times New Roman"/>
          <w:b/>
          <w:sz w:val="24"/>
          <w:szCs w:val="24"/>
        </w:rPr>
        <w:t>, в котором вы отвечаете на 3 вопроса</w:t>
      </w:r>
      <w:r w:rsidRPr="004705E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Расскажите ему (ей) о том, как вы провели лето. </w:t>
      </w:r>
      <w:r w:rsidR="004705EF">
        <w:rPr>
          <w:rFonts w:ascii="Times New Roman" w:hAnsi="Times New Roman" w:cs="Times New Roman"/>
          <w:b/>
          <w:sz w:val="24"/>
          <w:szCs w:val="24"/>
        </w:rPr>
        <w:t>В письме должны присутствовать 3 вопроса. Письмо должно содержать 70-90 слов. Соблюдайте правила письма</w:t>
      </w:r>
      <w:r w:rsidR="00227F06">
        <w:rPr>
          <w:rFonts w:ascii="Times New Roman" w:hAnsi="Times New Roman" w:cs="Times New Roman"/>
          <w:b/>
          <w:sz w:val="24"/>
          <w:szCs w:val="24"/>
        </w:rPr>
        <w:t>.</w:t>
      </w:r>
    </w:p>
    <w:p w:rsidR="00227F06" w:rsidRDefault="00227F06" w:rsidP="00227F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(макс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имальное количество баллов за задание - 10</w:t>
      </w:r>
      <w:r w:rsidRPr="00CE7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27F06" w:rsidRDefault="00227F06" w:rsidP="00B1579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5798" w:rsidRPr="008249BE" w:rsidRDefault="004705EF" w:rsidP="00B1579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Wo</w:t>
      </w:r>
      <w:proofErr w:type="gramEnd"/>
      <w:r w:rsidRPr="008249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hast</w:t>
      </w:r>
      <w:r w:rsidRPr="008249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du</w:t>
      </w:r>
      <w:r w:rsidRPr="008249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den</w:t>
      </w:r>
      <w:r w:rsidRPr="008249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Sommer</w:t>
      </w:r>
      <w:r w:rsidRPr="008249B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verbracht</w:t>
      </w:r>
      <w:proofErr w:type="spellEnd"/>
      <w:r w:rsidRPr="008249BE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:rsidR="004705EF" w:rsidRDefault="004705EF" w:rsidP="00B1579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Wie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waren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deine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Ferien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  <w:proofErr w:type="gramEnd"/>
    </w:p>
    <w:p w:rsidR="004705EF" w:rsidRPr="00C9712C" w:rsidRDefault="004705EF" w:rsidP="00B1579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Was hast du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im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Sommer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gemacht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:rsidR="00B15798" w:rsidRPr="00282261" w:rsidRDefault="004705EF" w:rsidP="00B1579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51B7" w:rsidRPr="00DF51B7" w:rsidRDefault="00DF51B7" w:rsidP="00DF51B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B6D65" w:rsidRPr="00CB6D65" w:rsidRDefault="00CB6D65" w:rsidP="00CB6D6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B6D65" w:rsidRPr="00CB6D6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081" w:rsidRDefault="00BB6081" w:rsidP="00A72706">
      <w:pPr>
        <w:spacing w:after="0" w:line="240" w:lineRule="auto"/>
      </w:pPr>
      <w:r>
        <w:separator/>
      </w:r>
    </w:p>
  </w:endnote>
  <w:endnote w:type="continuationSeparator" w:id="0">
    <w:p w:rsidR="00BB6081" w:rsidRDefault="00BB6081" w:rsidP="00A72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762286"/>
      <w:docPartObj>
        <w:docPartGallery w:val="Page Numbers (Bottom of Page)"/>
        <w:docPartUnique/>
      </w:docPartObj>
    </w:sdtPr>
    <w:sdtEndPr/>
    <w:sdtContent>
      <w:p w:rsidR="00A72706" w:rsidRDefault="00A7270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31C">
          <w:rPr>
            <w:noProof/>
          </w:rPr>
          <w:t>1</w:t>
        </w:r>
        <w:r>
          <w:fldChar w:fldCharType="end"/>
        </w:r>
      </w:p>
    </w:sdtContent>
  </w:sdt>
  <w:p w:rsidR="00A72706" w:rsidRDefault="00A727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081" w:rsidRDefault="00BB6081" w:rsidP="00A72706">
      <w:pPr>
        <w:spacing w:after="0" w:line="240" w:lineRule="auto"/>
      </w:pPr>
      <w:r>
        <w:separator/>
      </w:r>
    </w:p>
  </w:footnote>
  <w:footnote w:type="continuationSeparator" w:id="0">
    <w:p w:rsidR="00BB6081" w:rsidRDefault="00BB6081" w:rsidP="00A72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1D5"/>
    <w:multiLevelType w:val="multilevel"/>
    <w:tmpl w:val="003A0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93FAE"/>
    <w:multiLevelType w:val="hybridMultilevel"/>
    <w:tmpl w:val="3D181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F1EB5"/>
    <w:multiLevelType w:val="hybridMultilevel"/>
    <w:tmpl w:val="9A46D9FC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65E1667"/>
    <w:multiLevelType w:val="hybridMultilevel"/>
    <w:tmpl w:val="512C75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7011B"/>
    <w:multiLevelType w:val="hybridMultilevel"/>
    <w:tmpl w:val="4F862748"/>
    <w:lvl w:ilvl="0" w:tplc="03B8EB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A248F"/>
    <w:multiLevelType w:val="hybridMultilevel"/>
    <w:tmpl w:val="539A8D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73A6E"/>
    <w:multiLevelType w:val="hybridMultilevel"/>
    <w:tmpl w:val="B6325302"/>
    <w:lvl w:ilvl="0" w:tplc="3724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E43BF"/>
    <w:multiLevelType w:val="hybridMultilevel"/>
    <w:tmpl w:val="B6325302"/>
    <w:lvl w:ilvl="0" w:tplc="3724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95C96"/>
    <w:multiLevelType w:val="hybridMultilevel"/>
    <w:tmpl w:val="6546B36C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CEF4D19"/>
    <w:multiLevelType w:val="hybridMultilevel"/>
    <w:tmpl w:val="B6325302"/>
    <w:lvl w:ilvl="0" w:tplc="3724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440A7"/>
    <w:multiLevelType w:val="hybridMultilevel"/>
    <w:tmpl w:val="60AE6436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71C0285C"/>
    <w:multiLevelType w:val="hybridMultilevel"/>
    <w:tmpl w:val="B6325302"/>
    <w:lvl w:ilvl="0" w:tplc="3724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50A04"/>
    <w:multiLevelType w:val="hybridMultilevel"/>
    <w:tmpl w:val="E39C75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4578A"/>
    <w:multiLevelType w:val="hybridMultilevel"/>
    <w:tmpl w:val="356AB5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1"/>
  </w:num>
  <w:num w:numId="6">
    <w:abstractNumId w:val="2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12"/>
  </w:num>
  <w:num w:numId="12">
    <w:abstractNumId w:val="13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FA"/>
    <w:rsid w:val="00037A24"/>
    <w:rsid w:val="000D45F2"/>
    <w:rsid w:val="00102380"/>
    <w:rsid w:val="00134F87"/>
    <w:rsid w:val="00146BEA"/>
    <w:rsid w:val="00155A2A"/>
    <w:rsid w:val="00227F06"/>
    <w:rsid w:val="00261B55"/>
    <w:rsid w:val="0028325D"/>
    <w:rsid w:val="002973F2"/>
    <w:rsid w:val="004705EF"/>
    <w:rsid w:val="004E431C"/>
    <w:rsid w:val="00542822"/>
    <w:rsid w:val="00574868"/>
    <w:rsid w:val="0058323E"/>
    <w:rsid w:val="005F63C3"/>
    <w:rsid w:val="00627E44"/>
    <w:rsid w:val="00647711"/>
    <w:rsid w:val="008249BE"/>
    <w:rsid w:val="00830909"/>
    <w:rsid w:val="0093268A"/>
    <w:rsid w:val="00983DAA"/>
    <w:rsid w:val="00A72706"/>
    <w:rsid w:val="00B15798"/>
    <w:rsid w:val="00BA1A7E"/>
    <w:rsid w:val="00BB6081"/>
    <w:rsid w:val="00BF62FA"/>
    <w:rsid w:val="00CB6D65"/>
    <w:rsid w:val="00CE7338"/>
    <w:rsid w:val="00CF3004"/>
    <w:rsid w:val="00CF798A"/>
    <w:rsid w:val="00DF51B7"/>
    <w:rsid w:val="00FA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2FA"/>
    <w:pPr>
      <w:ind w:left="720"/>
      <w:contextualSpacing/>
    </w:pPr>
  </w:style>
  <w:style w:type="table" w:styleId="a4">
    <w:name w:val="Table Grid"/>
    <w:basedOn w:val="a1"/>
    <w:uiPriority w:val="59"/>
    <w:rsid w:val="00CF3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CF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7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706"/>
  </w:style>
  <w:style w:type="paragraph" w:styleId="a8">
    <w:name w:val="footer"/>
    <w:basedOn w:val="a"/>
    <w:link w:val="a9"/>
    <w:uiPriority w:val="99"/>
    <w:unhideWhenUsed/>
    <w:rsid w:val="00A7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2FA"/>
    <w:pPr>
      <w:ind w:left="720"/>
      <w:contextualSpacing/>
    </w:pPr>
  </w:style>
  <w:style w:type="table" w:styleId="a4">
    <w:name w:val="Table Grid"/>
    <w:basedOn w:val="a1"/>
    <w:uiPriority w:val="59"/>
    <w:rsid w:val="00CF3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CF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7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706"/>
  </w:style>
  <w:style w:type="paragraph" w:styleId="a8">
    <w:name w:val="footer"/>
    <w:basedOn w:val="a"/>
    <w:link w:val="a9"/>
    <w:uiPriority w:val="99"/>
    <w:unhideWhenUsed/>
    <w:rsid w:val="00A72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7441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0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1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03016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85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5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3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7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7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5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4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6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5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8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2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47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9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5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0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9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2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9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9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5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7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Gorshkova-EV</dc:creator>
  <cp:lastModifiedBy>Специалист2</cp:lastModifiedBy>
  <cp:revision>15</cp:revision>
  <dcterms:created xsi:type="dcterms:W3CDTF">2019-09-05T05:38:00Z</dcterms:created>
  <dcterms:modified xsi:type="dcterms:W3CDTF">2020-10-05T08:03:00Z</dcterms:modified>
</cp:coreProperties>
</file>